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723"/>
        <w:gridCol w:w="3334"/>
      </w:tblGrid>
      <w:tr w:rsidR="00E462AD" w:rsidRPr="00E462AD" w:rsidTr="00E462AD">
        <w:trPr>
          <w:tblCellSpacing w:w="0" w:type="dxa"/>
        </w:trPr>
        <w:tc>
          <w:tcPr>
            <w:tcW w:w="0" w:type="auto"/>
            <w:vAlign w:val="bottom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462A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Station Increment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69"/>
            </w:tblGrid>
            <w:tr w:rsidR="00E462AD" w:rsidRPr="00E462AD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462AD" w:rsidRPr="00E462AD" w:rsidRDefault="00E462AD" w:rsidP="00E462AD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E462AD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E462AD" w:rsidRPr="00E462AD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462AD" w:rsidRPr="00E462AD" w:rsidRDefault="00E462AD" w:rsidP="00E462AD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E462AD">
                    <w:rPr>
                      <w:rFonts w:ascii="Times New Roman" w:eastAsia="Times New Roman" w:hAnsi="Times New Roman" w:cs="Times New Roman"/>
                    </w:rPr>
                    <w:t xml:space="preserve">03/05/2011 01:23:33 </w:t>
                  </w:r>
                  <w:r w:rsidRPr="00E462AD">
                    <w:rPr>
                      <w:rFonts w:ascii="Times New Roman" w:eastAsia="Times New Roman" w:hAnsi="Times New Roman" w:cs="Times New Roman"/>
                      <w:rtl/>
                    </w:rPr>
                    <w:t>م</w:t>
                  </w:r>
                </w:p>
              </w:tc>
            </w:tr>
          </w:tbl>
          <w:p w:rsidR="00E462AD" w:rsidRPr="00E462AD" w:rsidRDefault="00E462AD" w:rsidP="00E462A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62AD" w:rsidRPr="00E462AD" w:rsidRDefault="00C30AD4" w:rsidP="00E462AD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0AD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03"/>
        <w:gridCol w:w="141"/>
      </w:tblGrid>
      <w:tr w:rsidR="00E462AD" w:rsidRPr="00E462AD" w:rsidTr="00E462AD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r w:rsidR="00E20C97">
              <w:rPr>
                <w:rFonts w:ascii="Times New Roman" w:eastAsia="Times New Roman" w:hAnsi="Times New Roman" w:cs="Times New Roman"/>
                <w:sz w:val="24"/>
                <w:szCs w:val="24"/>
              </w:rPr>
              <w:t>Yatta AL-karmel road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462AD" w:rsidRPr="00E462AD" w:rsidRDefault="00E462AD" w:rsidP="00E462AD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62AD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E462AD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E462AD" w:rsidRPr="00E462AD" w:rsidTr="00E462AD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E462AD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62AD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62AD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62AD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62AD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62AD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62AD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E462AD" w:rsidRPr="00E462AD" w:rsidRDefault="00E462AD" w:rsidP="00E462AD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4"/>
        <w:gridCol w:w="1220"/>
      </w:tblGrid>
      <w:tr w:rsidR="00E462AD" w:rsidRPr="00E462AD" w:rsidTr="00E462AD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Elevation </w:t>
            </w:r>
          </w:p>
        </w:tc>
      </w:tr>
      <w:tr w:rsidR="00E462AD" w:rsidRPr="00E462AD" w:rsidTr="00E462AD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Center FG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755.595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755.611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755.741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756.001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756.390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756.910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757.543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758.193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758.843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759.493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760.143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760.792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0+460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761.442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762.092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762.742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763.392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764.058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764.843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765.761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766.813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768.000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769.321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770.776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772.349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773.888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775.253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776.439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777.451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778.413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779.374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780.336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781.298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782.259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783.218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784.117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784.932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0+940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785.686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786.438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0+980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787.189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787.941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788.693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789.444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790.196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790.948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791.700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1+120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792.440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793.099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793.666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794.141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794.524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794.826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795.116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795.406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795.697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795.987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796.296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796.712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797.249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797.840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798.431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799.022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799.612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800.203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800.794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801.424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802.132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802.919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803.783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804.687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805.591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806.495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807.399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808.303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809.207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810.111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811.036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812.035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813.109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1+780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814.258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815.483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816.784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818.160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819.610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821.081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822.551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823.992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1+940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825.160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826.001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1+980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826.518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2+000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826.708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2+020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826.573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2+040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826.112</w:t>
            </w:r>
          </w:p>
        </w:tc>
      </w:tr>
      <w:tr w:rsidR="00E462AD" w:rsidRPr="00E462AD" w:rsidTr="00E46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2+060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62AD" w:rsidRPr="00E462AD" w:rsidRDefault="00E462AD" w:rsidP="00E462A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2AD">
              <w:rPr>
                <w:rFonts w:ascii="Times New Roman" w:eastAsia="Times New Roman" w:hAnsi="Times New Roman" w:cs="Times New Roman"/>
                <w:sz w:val="24"/>
                <w:szCs w:val="24"/>
              </w:rPr>
              <w:t>825.466</w:t>
            </w:r>
          </w:p>
        </w:tc>
      </w:tr>
    </w:tbl>
    <w:p w:rsidR="00374134" w:rsidRDefault="00374134"/>
    <w:sectPr w:rsidR="00374134" w:rsidSect="008378D5">
      <w:head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FA3" w:rsidRDefault="00185FA3" w:rsidP="008539AA">
      <w:pPr>
        <w:spacing w:after="0" w:line="240" w:lineRule="auto"/>
      </w:pPr>
      <w:r>
        <w:separator/>
      </w:r>
    </w:p>
  </w:endnote>
  <w:endnote w:type="continuationSeparator" w:id="1">
    <w:p w:rsidR="00185FA3" w:rsidRDefault="00185FA3" w:rsidP="0085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FA3" w:rsidRDefault="00185FA3" w:rsidP="008539AA">
      <w:pPr>
        <w:spacing w:after="0" w:line="240" w:lineRule="auto"/>
      </w:pPr>
      <w:r>
        <w:separator/>
      </w:r>
    </w:p>
  </w:footnote>
  <w:footnote w:type="continuationSeparator" w:id="1">
    <w:p w:rsidR="00185FA3" w:rsidRDefault="00185FA3" w:rsidP="00853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AA" w:rsidRPr="008539AA" w:rsidRDefault="008539AA">
    <w:pPr>
      <w:pStyle w:val="a3"/>
      <w:rPr>
        <w:u w:val="single"/>
      </w:rPr>
    </w:pPr>
    <w:r w:rsidRPr="008539AA">
      <w:rPr>
        <w:rFonts w:hint="cs"/>
        <w:u w:val="single"/>
        <w:rtl/>
      </w:rPr>
      <w:t xml:space="preserve">ملحق رقم </w:t>
    </w:r>
    <w:r>
      <w:rPr>
        <w:rFonts w:hint="cs"/>
        <w:u w:val="single"/>
        <w:rtl/>
      </w:rPr>
      <w:t>(4)</w:t>
    </w:r>
    <w:r w:rsidRPr="008539AA">
      <w:rPr>
        <w:rFonts w:hint="cs"/>
        <w:u w:val="single"/>
        <w:rtl/>
      </w:rPr>
      <w:t xml:space="preserve"> تقارير المنحنيات الراسيه </w:t>
    </w:r>
    <w:r>
      <w:rPr>
        <w:rFonts w:hint="cs"/>
        <w:u w:val="single"/>
        <w:rtl/>
      </w:rPr>
      <w:t xml:space="preserve">                                                               </w:t>
    </w:r>
    <w:r w:rsidRPr="008539AA">
      <w:rPr>
        <w:u w:val="single"/>
      </w:rPr>
      <w:t>Station Increment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62AD"/>
    <w:rsid w:val="00185FA3"/>
    <w:rsid w:val="00374134"/>
    <w:rsid w:val="004D54AD"/>
    <w:rsid w:val="008378D5"/>
    <w:rsid w:val="008539AA"/>
    <w:rsid w:val="00BF01BA"/>
    <w:rsid w:val="00C30AD4"/>
    <w:rsid w:val="00E20C97"/>
    <w:rsid w:val="00E4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13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39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8539AA"/>
  </w:style>
  <w:style w:type="paragraph" w:styleId="a4">
    <w:name w:val="footer"/>
    <w:basedOn w:val="a"/>
    <w:link w:val="Char0"/>
    <w:uiPriority w:val="99"/>
    <w:semiHidden/>
    <w:unhideWhenUsed/>
    <w:rsid w:val="008539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8539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37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460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islemmeh</dc:creator>
  <cp:keywords/>
  <dc:description/>
  <cp:lastModifiedBy>dreams</cp:lastModifiedBy>
  <cp:revision>5</cp:revision>
  <dcterms:created xsi:type="dcterms:W3CDTF">2011-05-03T20:25:00Z</dcterms:created>
  <dcterms:modified xsi:type="dcterms:W3CDTF">2011-05-16T10:22:00Z</dcterms:modified>
</cp:coreProperties>
</file>